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33" w:rsidRPr="008B6478" w:rsidRDefault="00E46933" w:rsidP="00E46933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983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13 октября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6933" w:rsidRPr="008B6478" w:rsidRDefault="00E46933" w:rsidP="00E46933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8B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едоставлении сведений учащихся находящихся на домашнем обучении</w:t>
      </w:r>
    </w:p>
    <w:bookmarkEnd w:id="1"/>
    <w:p w:rsidR="00E46933" w:rsidRPr="00DE2935" w:rsidRDefault="00E46933" w:rsidP="004A4237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E2935">
        <w:rPr>
          <w:rFonts w:ascii="Times New Roman" w:hAnsi="Times New Roman" w:cs="Times New Roman"/>
          <w:sz w:val="24"/>
          <w:szCs w:val="24"/>
        </w:rPr>
        <w:t>Руководителям ОО</w:t>
      </w:r>
    </w:p>
    <w:bookmarkEnd w:id="0"/>
    <w:p w:rsidR="00E46933" w:rsidRDefault="00E46933" w:rsidP="00E46933">
      <w:pPr>
        <w:pStyle w:val="1"/>
        <w:spacing w:line="298" w:lineRule="auto"/>
        <w:ind w:left="240" w:firstLine="440"/>
        <w:jc w:val="both"/>
        <w:rPr>
          <w:color w:val="000000"/>
          <w:lang w:eastAsia="ru-RU" w:bidi="ru-RU"/>
        </w:rPr>
      </w:pPr>
    </w:p>
    <w:p w:rsidR="00E46933" w:rsidRDefault="00E46933" w:rsidP="00E4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sz w:val="28"/>
          <w:szCs w:val="28"/>
        </w:rPr>
        <w:t xml:space="preserve">МКУ «Управление образования» просит представить сведения учащихся образовательных организаций, находящихся на домашнем обучении, согласно приложенной таблице. </w:t>
      </w:r>
    </w:p>
    <w:p w:rsidR="00E46933" w:rsidRPr="00E46933" w:rsidRDefault="00E46933" w:rsidP="00E469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Данные необходимо представить на адрес электронной почты: </w:t>
      </w:r>
      <w:hyperlink r:id="rId4" w:history="1">
        <w:r w:rsidRPr="00BD2B1A">
          <w:rPr>
            <w:rStyle w:val="a4"/>
            <w:rFonts w:ascii="TimesNewRomanPSMT" w:hAnsi="TimesNewRomanPSMT" w:cs="TimesNewRomanPSMT"/>
            <w:sz w:val="28"/>
            <w:szCs w:val="28"/>
          </w:rPr>
          <w:t>magomedova05-95@mail.ru</w:t>
        </w:r>
      </w:hyperlink>
      <w:r>
        <w:rPr>
          <w:rFonts w:ascii="TimesNewRomanPSMT" w:hAnsi="TimesNewRomanPSMT" w:cs="TimesNewRomanPSMT"/>
          <w:sz w:val="28"/>
          <w:szCs w:val="28"/>
        </w:rPr>
        <w:t xml:space="preserve"> в срок </w:t>
      </w:r>
      <w:r w:rsidRPr="00E46933">
        <w:rPr>
          <w:rFonts w:ascii="TimesNewRomanPSMT" w:hAnsi="TimesNewRomanPSMT" w:cs="TimesNewRomanPSMT"/>
          <w:color w:val="FF0000"/>
          <w:sz w:val="28"/>
          <w:szCs w:val="28"/>
        </w:rPr>
        <w:t>до 15:00  13 октября 2023г.</w:t>
      </w:r>
    </w:p>
    <w:p w:rsidR="00E46933" w:rsidRPr="008B6478" w:rsidRDefault="00E46933" w:rsidP="00E4693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46933" w:rsidRDefault="00E46933" w:rsidP="00E46933">
      <w:pPr>
        <w:jc w:val="both"/>
      </w:pPr>
    </w:p>
    <w:p w:rsidR="00E46933" w:rsidRDefault="00E46933" w:rsidP="00E46933"/>
    <w:p w:rsidR="00E46933" w:rsidRPr="00FB0424" w:rsidRDefault="00E46933" w:rsidP="00E46933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E46933" w:rsidRPr="00FB0424" w:rsidRDefault="00E46933" w:rsidP="00E46933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E46933" w:rsidRPr="00FB0424" w:rsidRDefault="00E46933" w:rsidP="00E46933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E46933" w:rsidRPr="00DE2935" w:rsidRDefault="00E46933" w:rsidP="00E46933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E46933" w:rsidRDefault="00E46933" w:rsidP="00E46933"/>
    <w:p w:rsidR="00B81BC6" w:rsidRDefault="00B81BC6"/>
    <w:p w:rsidR="00E46933" w:rsidRDefault="00E46933"/>
    <w:p w:rsidR="00E46933" w:rsidRDefault="00E46933"/>
    <w:p w:rsidR="00E46933" w:rsidRDefault="00E46933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/>
    <w:p w:rsidR="004A4237" w:rsidRDefault="004A4237">
      <w:pPr>
        <w:sectPr w:rsidR="004A4237" w:rsidSect="004A423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46933" w:rsidRDefault="00E46933" w:rsidP="00E46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933">
        <w:rPr>
          <w:rFonts w:ascii="Times New Roman" w:hAnsi="Times New Roman" w:cs="Times New Roman"/>
          <w:b/>
          <w:sz w:val="28"/>
          <w:szCs w:val="28"/>
        </w:rPr>
        <w:lastRenderedPageBreak/>
        <w:t>Список находящихся на домашнем обучении</w:t>
      </w:r>
    </w:p>
    <w:p w:rsidR="00E46933" w:rsidRDefault="00E46933" w:rsidP="00E46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33" w:rsidRDefault="00E46933" w:rsidP="00E46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09" w:type="dxa"/>
        <w:tblInd w:w="-572" w:type="dxa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65"/>
        <w:gridCol w:w="1228"/>
        <w:gridCol w:w="1985"/>
        <w:gridCol w:w="1984"/>
        <w:gridCol w:w="2410"/>
        <w:gridCol w:w="3118"/>
      </w:tblGrid>
      <w:tr w:rsidR="004A4237" w:rsidTr="004A4237">
        <w:tc>
          <w:tcPr>
            <w:tcW w:w="567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Год и дата рождения</w:t>
            </w:r>
          </w:p>
        </w:tc>
        <w:tc>
          <w:tcPr>
            <w:tcW w:w="1465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28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sz w:val="20"/>
                <w:szCs w:val="20"/>
              </w:rPr>
              <w:t>Причина перевода на домашнее обучение   (приложить копию заключения  ВКК)</w:t>
            </w:r>
          </w:p>
        </w:tc>
        <w:tc>
          <w:tcPr>
            <w:tcW w:w="1984" w:type="dxa"/>
          </w:tcPr>
          <w:p w:rsidR="004A4237" w:rsidRPr="004A4237" w:rsidRDefault="004A4237" w:rsidP="004A42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"Приходящий на дом учитель"</w:t>
            </w:r>
          </w:p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4237" w:rsidRPr="004A4237" w:rsidRDefault="004A4237" w:rsidP="004A42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Только с применением </w:t>
            </w: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        дистанционных</w:t>
            </w: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 образовательных технологий</w:t>
            </w:r>
          </w:p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4237" w:rsidRPr="004A4237" w:rsidRDefault="004A4237" w:rsidP="004A42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комбинированной форме </w:t>
            </w: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(приходящий на дом учитель, </w:t>
            </w: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дистанционное обучение, </w:t>
            </w:r>
            <w:r w:rsidRPr="004A42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посещение предметов в школе и т.п.)</w:t>
            </w:r>
          </w:p>
          <w:p w:rsidR="00E46933" w:rsidRPr="004A4237" w:rsidRDefault="00E46933" w:rsidP="00E46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237" w:rsidTr="004A4237">
        <w:tc>
          <w:tcPr>
            <w:tcW w:w="567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37" w:rsidTr="004A4237">
        <w:tc>
          <w:tcPr>
            <w:tcW w:w="567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37" w:rsidTr="004A4237">
        <w:tc>
          <w:tcPr>
            <w:tcW w:w="567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37" w:rsidTr="004A4237">
        <w:tc>
          <w:tcPr>
            <w:tcW w:w="567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237" w:rsidTr="004A4237">
        <w:tc>
          <w:tcPr>
            <w:tcW w:w="567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46933" w:rsidRDefault="00E46933" w:rsidP="00E46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933" w:rsidRPr="00E46933" w:rsidRDefault="00E46933" w:rsidP="00E46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p w:rsidR="00E46933" w:rsidRDefault="00E46933"/>
    <w:sectPr w:rsidR="00E46933" w:rsidSect="004A423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3"/>
    <w:rsid w:val="004A4237"/>
    <w:rsid w:val="00B81BC6"/>
    <w:rsid w:val="00E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513A"/>
  <w15:chartTrackingRefBased/>
  <w15:docId w15:val="{AEFD0DA2-1CEA-46B2-A30B-5721EDEC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693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46933"/>
    <w:pPr>
      <w:widowControl w:val="0"/>
      <w:spacing w:after="0" w:line="286" w:lineRule="auto"/>
      <w:ind w:firstLine="22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E469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4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omedova05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2023-10-13T05:17:00Z</dcterms:created>
  <dcterms:modified xsi:type="dcterms:W3CDTF">2023-10-13T05:33:00Z</dcterms:modified>
</cp:coreProperties>
</file>